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01" w:rsidRPr="0006382A" w:rsidRDefault="00BB6301" w:rsidP="00BD3DDE">
      <w:pPr>
        <w:pStyle w:val="Overskrift1"/>
        <w:shd w:val="clear" w:color="auto" w:fill="C2D69B" w:themeFill="accent3" w:themeFillTint="99"/>
        <w:rPr>
          <w:rFonts w:asciiTheme="minorHAnsi" w:hAnsiTheme="minorHAnsi"/>
          <w:sz w:val="32"/>
          <w:szCs w:val="32"/>
          <w:u w:val="none"/>
        </w:rPr>
      </w:pPr>
      <w:bookmarkStart w:id="0" w:name="_Toc475944997"/>
      <w:bookmarkStart w:id="1" w:name="_Toc486940972"/>
      <w:r w:rsidRPr="0006382A">
        <w:rPr>
          <w:rFonts w:asciiTheme="minorHAnsi" w:hAnsiTheme="minorHAnsi"/>
          <w:sz w:val="32"/>
          <w:szCs w:val="32"/>
          <w:u w:val="none"/>
        </w:rPr>
        <w:t xml:space="preserve">VEDLEGG 3: </w:t>
      </w:r>
      <w:r w:rsidR="0082312E" w:rsidRPr="0006382A">
        <w:rPr>
          <w:rFonts w:asciiTheme="minorHAnsi" w:hAnsiTheme="minorHAnsi"/>
          <w:sz w:val="32"/>
          <w:szCs w:val="32"/>
          <w:u w:val="none"/>
        </w:rPr>
        <w:t>TILBUDT PERSONELL</w:t>
      </w:r>
      <w:r w:rsidR="0006382A">
        <w:rPr>
          <w:rFonts w:asciiTheme="minorHAnsi" w:hAnsiTheme="minorHAnsi"/>
          <w:sz w:val="32"/>
          <w:szCs w:val="32"/>
          <w:u w:val="none"/>
        </w:rPr>
        <w:t xml:space="preserve"> (</w:t>
      </w:r>
      <w:r w:rsidRPr="0006382A">
        <w:rPr>
          <w:rFonts w:asciiTheme="minorHAnsi" w:hAnsiTheme="minorHAnsi"/>
          <w:sz w:val="32"/>
          <w:szCs w:val="32"/>
          <w:u w:val="none"/>
        </w:rPr>
        <w:t xml:space="preserve">JF. KAPITTEL 4, PUNKT </w:t>
      </w:r>
      <w:r w:rsidR="00D47351" w:rsidRPr="0006382A">
        <w:rPr>
          <w:rFonts w:asciiTheme="minorHAnsi" w:hAnsiTheme="minorHAnsi"/>
          <w:sz w:val="32"/>
          <w:szCs w:val="32"/>
          <w:u w:val="none"/>
        </w:rPr>
        <w:t>2A</w:t>
      </w:r>
      <w:r w:rsidR="00DF038B" w:rsidRPr="0006382A">
        <w:rPr>
          <w:rFonts w:asciiTheme="minorHAnsi" w:hAnsiTheme="minorHAnsi"/>
          <w:sz w:val="32"/>
          <w:szCs w:val="32"/>
          <w:u w:val="none"/>
        </w:rPr>
        <w:t xml:space="preserve"> – </w:t>
      </w:r>
      <w:r w:rsidR="00D47351" w:rsidRPr="0006382A">
        <w:rPr>
          <w:rFonts w:asciiTheme="minorHAnsi" w:hAnsiTheme="minorHAnsi"/>
          <w:sz w:val="32"/>
          <w:szCs w:val="32"/>
          <w:u w:val="none"/>
        </w:rPr>
        <w:t>KOMPETANSE OG KVALITET</w:t>
      </w:r>
      <w:bookmarkEnd w:id="0"/>
      <w:r w:rsidR="0006382A">
        <w:rPr>
          <w:rFonts w:asciiTheme="minorHAnsi" w:hAnsiTheme="minorHAnsi"/>
          <w:sz w:val="32"/>
          <w:szCs w:val="32"/>
          <w:u w:val="none"/>
        </w:rPr>
        <w:t>)</w:t>
      </w:r>
      <w:bookmarkEnd w:id="1"/>
    </w:p>
    <w:p w:rsidR="00BB6301" w:rsidRDefault="00BB6301" w:rsidP="00BB6301">
      <w:pPr>
        <w:pStyle w:val="Brdtekst2"/>
        <w:rPr>
          <w:b/>
          <w:sz w:val="28"/>
          <w:szCs w:val="28"/>
        </w:rPr>
      </w:pPr>
    </w:p>
    <w:p w:rsidR="0006382A" w:rsidRPr="0006382A" w:rsidRDefault="0006382A" w:rsidP="00BB6301">
      <w:pPr>
        <w:pStyle w:val="Brdtekst2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t>DET SKAL KUN OPPGIS EN PERSON I HVER RAD I SKJEMAET NEDENFOR.</w:t>
      </w:r>
    </w:p>
    <w:p w:rsidR="0006382A" w:rsidRDefault="0006382A" w:rsidP="00BB6301">
      <w:pPr>
        <w:pStyle w:val="Brdtekst2"/>
        <w:rPr>
          <w:b/>
          <w:sz w:val="28"/>
          <w:szCs w:val="28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915"/>
      </w:tblGrid>
      <w:tr w:rsidR="00DE7154" w:rsidRPr="000E7B99" w:rsidTr="00BD3DDE">
        <w:tc>
          <w:tcPr>
            <w:tcW w:w="29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E7154" w:rsidRDefault="00DE7154" w:rsidP="00ED661F">
            <w:pPr>
              <w:pStyle w:val="Brdtekst3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Rolle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DE7154" w:rsidRPr="000E7B99" w:rsidRDefault="00DE7154" w:rsidP="008E5369">
            <w:pPr>
              <w:pStyle w:val="Brdtekst3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Navn på tilbudt person</w:t>
            </w:r>
          </w:p>
        </w:tc>
      </w:tr>
      <w:tr w:rsidR="00DE7154" w:rsidRPr="000E7B99" w:rsidTr="00DE7154">
        <w:tc>
          <w:tcPr>
            <w:tcW w:w="2943" w:type="dxa"/>
          </w:tcPr>
          <w:p w:rsidR="00DE7154" w:rsidRPr="000E7B99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Kontaktperson</w:t>
            </w:r>
          </w:p>
        </w:tc>
        <w:tc>
          <w:tcPr>
            <w:tcW w:w="10915" w:type="dxa"/>
            <w:shd w:val="clear" w:color="auto" w:fill="auto"/>
          </w:tcPr>
          <w:p w:rsidR="00DE7154" w:rsidRPr="00AE62BE" w:rsidRDefault="00DE7154" w:rsidP="00ED661F">
            <w:pPr>
              <w:pStyle w:val="Brdtekst3"/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br/>
            </w:r>
            <w:r>
              <w:rPr>
                <w:rFonts w:asciiTheme="minorHAnsi" w:hAnsiTheme="minorHAnsi"/>
                <w:sz w:val="20"/>
                <w:szCs w:val="22"/>
              </w:rPr>
              <w:br/>
            </w:r>
            <w:r>
              <w:rPr>
                <w:rFonts w:asciiTheme="minorHAnsi" w:hAnsiTheme="minorHAnsi"/>
                <w:sz w:val="20"/>
                <w:szCs w:val="22"/>
              </w:rPr>
              <w:br/>
            </w:r>
          </w:p>
        </w:tc>
      </w:tr>
      <w:tr w:rsidR="00DE7154" w:rsidRPr="000E7B99" w:rsidTr="00DE7154">
        <w:tc>
          <w:tcPr>
            <w:tcW w:w="2943" w:type="dxa"/>
          </w:tcPr>
          <w:p w:rsidR="00DE7154" w:rsidRPr="000E7B99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Sykepleier</w:t>
            </w:r>
          </w:p>
        </w:tc>
        <w:tc>
          <w:tcPr>
            <w:tcW w:w="10915" w:type="dxa"/>
            <w:shd w:val="clear" w:color="auto" w:fill="auto"/>
          </w:tcPr>
          <w:p w:rsidR="00DE7154" w:rsidRPr="00AE62BE" w:rsidRDefault="00DE7154" w:rsidP="00ED661F">
            <w:pPr>
              <w:pStyle w:val="Brdtekst3"/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0"/>
                <w:szCs w:val="22"/>
              </w:rPr>
              <w:br/>
            </w:r>
            <w:r>
              <w:rPr>
                <w:rFonts w:asciiTheme="minorHAnsi" w:hAnsiTheme="minorHAnsi"/>
                <w:sz w:val="20"/>
                <w:szCs w:val="22"/>
              </w:rPr>
              <w:br/>
            </w:r>
            <w:r>
              <w:rPr>
                <w:rFonts w:asciiTheme="minorHAnsi" w:hAnsiTheme="minorHAnsi"/>
                <w:sz w:val="20"/>
                <w:szCs w:val="22"/>
              </w:rPr>
              <w:br/>
            </w:r>
          </w:p>
        </w:tc>
      </w:tr>
      <w:tr w:rsidR="00DE7154" w:rsidRPr="000E7B99" w:rsidTr="00DE7154">
        <w:tc>
          <w:tcPr>
            <w:tcW w:w="2943" w:type="dxa"/>
          </w:tcPr>
          <w:p w:rsidR="00DE7154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Fysioterapeut / ergoterapeut</w:t>
            </w:r>
          </w:p>
        </w:tc>
        <w:tc>
          <w:tcPr>
            <w:tcW w:w="10915" w:type="dxa"/>
            <w:shd w:val="clear" w:color="auto" w:fill="auto"/>
          </w:tcPr>
          <w:p w:rsidR="00DE7154" w:rsidRPr="00AE62BE" w:rsidRDefault="00DE7154" w:rsidP="00ED661F">
            <w:pPr>
              <w:pStyle w:val="Brdtekst3"/>
              <w:rPr>
                <w:rFonts w:asciiTheme="minorHAnsi" w:hAnsiTheme="minorHAnsi"/>
                <w:sz w:val="20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</w:p>
        </w:tc>
      </w:tr>
      <w:tr w:rsidR="00DE7154" w:rsidRPr="000E7B99" w:rsidTr="00DE7154">
        <w:tc>
          <w:tcPr>
            <w:tcW w:w="2943" w:type="dxa"/>
          </w:tcPr>
          <w:p w:rsidR="00DE7154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Yrkeshygieniker</w:t>
            </w:r>
          </w:p>
        </w:tc>
        <w:tc>
          <w:tcPr>
            <w:tcW w:w="10915" w:type="dxa"/>
            <w:shd w:val="clear" w:color="auto" w:fill="auto"/>
          </w:tcPr>
          <w:p w:rsidR="00DE7154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</w:p>
        </w:tc>
      </w:tr>
      <w:tr w:rsidR="00DE7154" w:rsidRPr="000E7B99" w:rsidTr="00DE7154">
        <w:tc>
          <w:tcPr>
            <w:tcW w:w="2943" w:type="dxa"/>
            <w:tcBorders>
              <w:bottom w:val="single" w:sz="4" w:space="0" w:color="auto"/>
            </w:tcBorders>
          </w:tcPr>
          <w:p w:rsidR="00DE7154" w:rsidRDefault="00311E2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Lege 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</w:tcPr>
          <w:p w:rsidR="00DE7154" w:rsidRDefault="00DE7154" w:rsidP="00ED661F">
            <w:pPr>
              <w:pStyle w:val="Brdtekst3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</w:p>
        </w:tc>
      </w:tr>
    </w:tbl>
    <w:p w:rsidR="00951E53" w:rsidRDefault="00951E53" w:rsidP="00951E53">
      <w:pPr>
        <w:pStyle w:val="Brdtekst3"/>
        <w:ind w:firstLine="708"/>
        <w:rPr>
          <w:rFonts w:asciiTheme="minorHAnsi" w:hAnsiTheme="minorHAnsi"/>
          <w:sz w:val="22"/>
          <w:szCs w:val="24"/>
        </w:rPr>
      </w:pP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r>
        <w:rPr>
          <w:rFonts w:asciiTheme="minorHAnsi" w:hAnsiTheme="minorHAnsi"/>
          <w:sz w:val="22"/>
          <w:szCs w:val="24"/>
        </w:rPr>
        <w:tab/>
      </w:r>
      <w:bookmarkStart w:id="2" w:name="_GoBack"/>
      <w:bookmarkEnd w:id="2"/>
    </w:p>
    <w:sectPr w:rsidR="00951E53" w:rsidSect="00BD3DDE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572" w:rsidRDefault="00EF4572" w:rsidP="004C49A5">
      <w:pPr>
        <w:spacing w:after="0" w:line="240" w:lineRule="auto"/>
      </w:pPr>
      <w:r>
        <w:separator/>
      </w:r>
    </w:p>
  </w:endnote>
  <w:endnote w:type="continuationSeparator" w:id="0">
    <w:p w:rsidR="00EF4572" w:rsidRDefault="00EF4572" w:rsidP="004C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40484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F4572" w:rsidRDefault="00EF4572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3D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3DD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4572" w:rsidRDefault="00EF4572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572" w:rsidRDefault="00EF4572" w:rsidP="004C49A5">
      <w:pPr>
        <w:spacing w:after="0" w:line="240" w:lineRule="auto"/>
      </w:pPr>
      <w:r>
        <w:separator/>
      </w:r>
    </w:p>
  </w:footnote>
  <w:footnote w:type="continuationSeparator" w:id="0">
    <w:p w:rsidR="00EF4572" w:rsidRDefault="00EF4572" w:rsidP="004C4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72" w:rsidRDefault="00EF4572">
    <w:pPr>
      <w:pStyle w:val="Topptekst"/>
    </w:pPr>
    <w:r>
      <w:t>RAMMEAVTALE HMS-TJENESTER</w:t>
    </w:r>
    <w:r>
      <w:tab/>
    </w:r>
    <w:r>
      <w:tab/>
      <w:t>EIGERSUND KOMMUNE</w:t>
    </w:r>
    <w:r>
      <w:tab/>
    </w:r>
    <w:r>
      <w:tab/>
    </w:r>
  </w:p>
  <w:p w:rsidR="00EF4572" w:rsidRDefault="00EF4572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F07"/>
    <w:multiLevelType w:val="hybridMultilevel"/>
    <w:tmpl w:val="4642E56E"/>
    <w:lvl w:ilvl="0" w:tplc="0414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8FF3D6B"/>
    <w:multiLevelType w:val="hybridMultilevel"/>
    <w:tmpl w:val="014E79E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D645F33"/>
    <w:multiLevelType w:val="hybridMultilevel"/>
    <w:tmpl w:val="F2B0FA98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4DF2ED8"/>
    <w:multiLevelType w:val="hybridMultilevel"/>
    <w:tmpl w:val="145A2ECA"/>
    <w:lvl w:ilvl="0" w:tplc="041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846E90"/>
    <w:multiLevelType w:val="hybridMultilevel"/>
    <w:tmpl w:val="BD3E6BC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F84ECF"/>
    <w:multiLevelType w:val="hybridMultilevel"/>
    <w:tmpl w:val="2AFC8496"/>
    <w:lvl w:ilvl="0" w:tplc="041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56610D40"/>
    <w:multiLevelType w:val="hybridMultilevel"/>
    <w:tmpl w:val="2014F8EA"/>
    <w:lvl w:ilvl="0" w:tplc="041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6BE7D52"/>
    <w:multiLevelType w:val="hybridMultilevel"/>
    <w:tmpl w:val="7F58C0A2"/>
    <w:lvl w:ilvl="0" w:tplc="72B890FC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DA839CD"/>
    <w:multiLevelType w:val="hybridMultilevel"/>
    <w:tmpl w:val="649876C0"/>
    <w:lvl w:ilvl="0" w:tplc="0414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7B14DEB"/>
    <w:multiLevelType w:val="hybridMultilevel"/>
    <w:tmpl w:val="89D2E894"/>
    <w:lvl w:ilvl="0" w:tplc="0414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CBB07B6"/>
    <w:multiLevelType w:val="hybridMultilevel"/>
    <w:tmpl w:val="0D16570C"/>
    <w:lvl w:ilvl="0" w:tplc="0414000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1">
    <w:nsid w:val="71DE113A"/>
    <w:multiLevelType w:val="multilevel"/>
    <w:tmpl w:val="42F86E84"/>
    <w:lvl w:ilvl="0">
      <w:start w:val="1"/>
      <w:numFmt w:val="decimal"/>
      <w:lvlText w:val="%1"/>
      <w:lvlJc w:val="left"/>
      <w:pPr>
        <w:ind w:left="705" w:hanging="705"/>
      </w:pPr>
      <w:rPr>
        <w:rFonts w:asciiTheme="minorHAnsi" w:hAnsiTheme="minorHAnsi" w:hint="default"/>
        <w:b/>
        <w:sz w:val="28"/>
      </w:rPr>
    </w:lvl>
    <w:lvl w:ilvl="1">
      <w:start w:val="1"/>
      <w:numFmt w:val="decimal"/>
      <w:lvlText w:val="%1.%2"/>
      <w:lvlJc w:val="left"/>
      <w:pPr>
        <w:ind w:left="1410" w:hanging="705"/>
      </w:pPr>
      <w:rPr>
        <w:rFonts w:asciiTheme="minorHAnsi" w:hAnsiTheme="minorHAnsi" w:hint="default"/>
        <w:b/>
        <w:sz w:val="28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asciiTheme="minorHAnsi" w:hAnsiTheme="minorHAnsi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asciiTheme="minorHAnsi" w:hAnsiTheme="minorHAnsi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asciiTheme="minorHAnsi" w:hAnsiTheme="minorHAnsi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asciiTheme="minorHAnsi" w:hAnsiTheme="minorHAnsi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asciiTheme="minorHAnsi" w:hAnsiTheme="minorHAnsi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asciiTheme="minorHAnsi" w:hAnsiTheme="minorHAnsi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asciiTheme="minorHAnsi" w:hAnsiTheme="minorHAnsi" w:hint="default"/>
        <w:b/>
        <w:sz w:val="28"/>
      </w:rPr>
    </w:lvl>
  </w:abstractNum>
  <w:abstractNum w:abstractNumId="12">
    <w:nsid w:val="72A73ED6"/>
    <w:multiLevelType w:val="hybridMultilevel"/>
    <w:tmpl w:val="54A83AEA"/>
    <w:lvl w:ilvl="0" w:tplc="04140011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7862F70"/>
    <w:multiLevelType w:val="hybridMultilevel"/>
    <w:tmpl w:val="236062AC"/>
    <w:lvl w:ilvl="0" w:tplc="04140001">
      <w:start w:val="1"/>
      <w:numFmt w:val="bullet"/>
      <w:lvlText w:val=""/>
      <w:lvlJc w:val="left"/>
      <w:pPr>
        <w:tabs>
          <w:tab w:val="num" w:pos="1424"/>
        </w:tabs>
        <w:ind w:left="142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4">
    <w:nsid w:val="7F5418FF"/>
    <w:multiLevelType w:val="hybridMultilevel"/>
    <w:tmpl w:val="F5CE63A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14"/>
  </w:num>
  <w:num w:numId="6">
    <w:abstractNumId w:val="7"/>
  </w:num>
  <w:num w:numId="7">
    <w:abstractNumId w:val="10"/>
  </w:num>
  <w:num w:numId="8">
    <w:abstractNumId w:val="13"/>
  </w:num>
  <w:num w:numId="9">
    <w:abstractNumId w:val="8"/>
  </w:num>
  <w:num w:numId="10">
    <w:abstractNumId w:val="12"/>
  </w:num>
  <w:num w:numId="11">
    <w:abstractNumId w:val="0"/>
  </w:num>
  <w:num w:numId="12">
    <w:abstractNumId w:val="11"/>
  </w:num>
  <w:num w:numId="13">
    <w:abstractNumId w:val="5"/>
  </w:num>
  <w:num w:numId="14">
    <w:abstractNumId w:val="3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40A"/>
    <w:rsid w:val="00003D19"/>
    <w:rsid w:val="00022459"/>
    <w:rsid w:val="000304F4"/>
    <w:rsid w:val="000324F2"/>
    <w:rsid w:val="00046C3B"/>
    <w:rsid w:val="000541E1"/>
    <w:rsid w:val="0006382A"/>
    <w:rsid w:val="000717CC"/>
    <w:rsid w:val="000904DC"/>
    <w:rsid w:val="000A0300"/>
    <w:rsid w:val="000A6F12"/>
    <w:rsid w:val="000B1748"/>
    <w:rsid w:val="000C698F"/>
    <w:rsid w:val="000D450A"/>
    <w:rsid w:val="000E7B99"/>
    <w:rsid w:val="000F424C"/>
    <w:rsid w:val="0010411A"/>
    <w:rsid w:val="00126972"/>
    <w:rsid w:val="001310C7"/>
    <w:rsid w:val="00143431"/>
    <w:rsid w:val="00154EF9"/>
    <w:rsid w:val="00161F9A"/>
    <w:rsid w:val="001629FD"/>
    <w:rsid w:val="00181834"/>
    <w:rsid w:val="00184274"/>
    <w:rsid w:val="001865C8"/>
    <w:rsid w:val="001A23AB"/>
    <w:rsid w:val="001C58EC"/>
    <w:rsid w:val="001D508E"/>
    <w:rsid w:val="0025301B"/>
    <w:rsid w:val="002813A8"/>
    <w:rsid w:val="002905CF"/>
    <w:rsid w:val="002943A5"/>
    <w:rsid w:val="002A4848"/>
    <w:rsid w:val="002B2938"/>
    <w:rsid w:val="002C5C16"/>
    <w:rsid w:val="002D1CE7"/>
    <w:rsid w:val="002D3A64"/>
    <w:rsid w:val="002E07CC"/>
    <w:rsid w:val="002E1FCB"/>
    <w:rsid w:val="002F5407"/>
    <w:rsid w:val="002F5F04"/>
    <w:rsid w:val="00302818"/>
    <w:rsid w:val="0031090D"/>
    <w:rsid w:val="0031103A"/>
    <w:rsid w:val="00311E24"/>
    <w:rsid w:val="00314207"/>
    <w:rsid w:val="0032552D"/>
    <w:rsid w:val="00331D84"/>
    <w:rsid w:val="00346F56"/>
    <w:rsid w:val="00354AE7"/>
    <w:rsid w:val="00355909"/>
    <w:rsid w:val="003604EA"/>
    <w:rsid w:val="00363A78"/>
    <w:rsid w:val="003770C2"/>
    <w:rsid w:val="00382CFB"/>
    <w:rsid w:val="00384844"/>
    <w:rsid w:val="00390877"/>
    <w:rsid w:val="003955D7"/>
    <w:rsid w:val="003A1FEF"/>
    <w:rsid w:val="003A361A"/>
    <w:rsid w:val="003B77E4"/>
    <w:rsid w:val="003C30BF"/>
    <w:rsid w:val="003F45EC"/>
    <w:rsid w:val="00406C1B"/>
    <w:rsid w:val="0040783C"/>
    <w:rsid w:val="00416382"/>
    <w:rsid w:val="00437D80"/>
    <w:rsid w:val="004456A9"/>
    <w:rsid w:val="00447A67"/>
    <w:rsid w:val="00451BFF"/>
    <w:rsid w:val="00482F40"/>
    <w:rsid w:val="004947AB"/>
    <w:rsid w:val="004955F1"/>
    <w:rsid w:val="004C1E31"/>
    <w:rsid w:val="004C49A5"/>
    <w:rsid w:val="004F321E"/>
    <w:rsid w:val="00506CB1"/>
    <w:rsid w:val="00512A1D"/>
    <w:rsid w:val="0054596D"/>
    <w:rsid w:val="005510A1"/>
    <w:rsid w:val="00552139"/>
    <w:rsid w:val="005827DB"/>
    <w:rsid w:val="005A7261"/>
    <w:rsid w:val="005C0A6B"/>
    <w:rsid w:val="005C186B"/>
    <w:rsid w:val="005D571B"/>
    <w:rsid w:val="005E61A5"/>
    <w:rsid w:val="005F2C96"/>
    <w:rsid w:val="00621D31"/>
    <w:rsid w:val="006251EC"/>
    <w:rsid w:val="006365CC"/>
    <w:rsid w:val="00651985"/>
    <w:rsid w:val="0066251E"/>
    <w:rsid w:val="00673D99"/>
    <w:rsid w:val="0069053C"/>
    <w:rsid w:val="00691DCC"/>
    <w:rsid w:val="00697629"/>
    <w:rsid w:val="00697B93"/>
    <w:rsid w:val="006D732C"/>
    <w:rsid w:val="006F245A"/>
    <w:rsid w:val="00711D23"/>
    <w:rsid w:val="00716FDA"/>
    <w:rsid w:val="00724FB2"/>
    <w:rsid w:val="00731F1F"/>
    <w:rsid w:val="00732B1E"/>
    <w:rsid w:val="00734E61"/>
    <w:rsid w:val="0074631B"/>
    <w:rsid w:val="00750EB3"/>
    <w:rsid w:val="00751628"/>
    <w:rsid w:val="00751B11"/>
    <w:rsid w:val="00771446"/>
    <w:rsid w:val="00791130"/>
    <w:rsid w:val="007A1F0C"/>
    <w:rsid w:val="007B6AB2"/>
    <w:rsid w:val="007C2F8A"/>
    <w:rsid w:val="007F4591"/>
    <w:rsid w:val="007F7C5E"/>
    <w:rsid w:val="00810F66"/>
    <w:rsid w:val="0081189A"/>
    <w:rsid w:val="00812ED8"/>
    <w:rsid w:val="00813A87"/>
    <w:rsid w:val="00821528"/>
    <w:rsid w:val="00822A6B"/>
    <w:rsid w:val="0082312E"/>
    <w:rsid w:val="0083104F"/>
    <w:rsid w:val="00856B04"/>
    <w:rsid w:val="00865A16"/>
    <w:rsid w:val="00884B25"/>
    <w:rsid w:val="008A0A2C"/>
    <w:rsid w:val="008A383B"/>
    <w:rsid w:val="008E3A11"/>
    <w:rsid w:val="008E5369"/>
    <w:rsid w:val="008E7223"/>
    <w:rsid w:val="008F1DF5"/>
    <w:rsid w:val="008F6EB7"/>
    <w:rsid w:val="008F7638"/>
    <w:rsid w:val="0091286C"/>
    <w:rsid w:val="00925404"/>
    <w:rsid w:val="009348FC"/>
    <w:rsid w:val="00934F21"/>
    <w:rsid w:val="00936C1F"/>
    <w:rsid w:val="00951E53"/>
    <w:rsid w:val="00965901"/>
    <w:rsid w:val="00966F73"/>
    <w:rsid w:val="0099418B"/>
    <w:rsid w:val="009C45CE"/>
    <w:rsid w:val="009D4AA7"/>
    <w:rsid w:val="009D7A5D"/>
    <w:rsid w:val="009F02F9"/>
    <w:rsid w:val="00A0239A"/>
    <w:rsid w:val="00A06670"/>
    <w:rsid w:val="00A23919"/>
    <w:rsid w:val="00A240C5"/>
    <w:rsid w:val="00A34E01"/>
    <w:rsid w:val="00A40F30"/>
    <w:rsid w:val="00A4540A"/>
    <w:rsid w:val="00A71CA0"/>
    <w:rsid w:val="00A84FF2"/>
    <w:rsid w:val="00AB0BA9"/>
    <w:rsid w:val="00AB12E0"/>
    <w:rsid w:val="00AB25DB"/>
    <w:rsid w:val="00AC48C2"/>
    <w:rsid w:val="00AC5B35"/>
    <w:rsid w:val="00AC7C22"/>
    <w:rsid w:val="00AD4990"/>
    <w:rsid w:val="00AE18C7"/>
    <w:rsid w:val="00AE663F"/>
    <w:rsid w:val="00AF7F3B"/>
    <w:rsid w:val="00B201A8"/>
    <w:rsid w:val="00B753FC"/>
    <w:rsid w:val="00B77C96"/>
    <w:rsid w:val="00B80654"/>
    <w:rsid w:val="00B8343D"/>
    <w:rsid w:val="00B84CDD"/>
    <w:rsid w:val="00B95F18"/>
    <w:rsid w:val="00BA1506"/>
    <w:rsid w:val="00BB3F54"/>
    <w:rsid w:val="00BB6301"/>
    <w:rsid w:val="00BD23D7"/>
    <w:rsid w:val="00BD3DDE"/>
    <w:rsid w:val="00BD6EC7"/>
    <w:rsid w:val="00C00388"/>
    <w:rsid w:val="00C07861"/>
    <w:rsid w:val="00C10A86"/>
    <w:rsid w:val="00C33A7E"/>
    <w:rsid w:val="00C4022E"/>
    <w:rsid w:val="00C422A6"/>
    <w:rsid w:val="00C572DD"/>
    <w:rsid w:val="00C67E54"/>
    <w:rsid w:val="00C8679E"/>
    <w:rsid w:val="00CA1197"/>
    <w:rsid w:val="00CA2D5F"/>
    <w:rsid w:val="00CA5D6E"/>
    <w:rsid w:val="00CC663D"/>
    <w:rsid w:val="00CD42F5"/>
    <w:rsid w:val="00CE225B"/>
    <w:rsid w:val="00D067AD"/>
    <w:rsid w:val="00D13E22"/>
    <w:rsid w:val="00D15AD2"/>
    <w:rsid w:val="00D1779F"/>
    <w:rsid w:val="00D267B1"/>
    <w:rsid w:val="00D27626"/>
    <w:rsid w:val="00D33B8A"/>
    <w:rsid w:val="00D46264"/>
    <w:rsid w:val="00D47351"/>
    <w:rsid w:val="00D62F87"/>
    <w:rsid w:val="00D81CD0"/>
    <w:rsid w:val="00D83D23"/>
    <w:rsid w:val="00D866FD"/>
    <w:rsid w:val="00D90682"/>
    <w:rsid w:val="00D90708"/>
    <w:rsid w:val="00DB521F"/>
    <w:rsid w:val="00DB6776"/>
    <w:rsid w:val="00DD10F9"/>
    <w:rsid w:val="00DD6FE1"/>
    <w:rsid w:val="00DE2F1F"/>
    <w:rsid w:val="00DE7154"/>
    <w:rsid w:val="00DF038B"/>
    <w:rsid w:val="00DF3149"/>
    <w:rsid w:val="00DF62FC"/>
    <w:rsid w:val="00E12D9F"/>
    <w:rsid w:val="00E2507A"/>
    <w:rsid w:val="00E27CA7"/>
    <w:rsid w:val="00E31E51"/>
    <w:rsid w:val="00E40291"/>
    <w:rsid w:val="00E47AA1"/>
    <w:rsid w:val="00E6707C"/>
    <w:rsid w:val="00E853B1"/>
    <w:rsid w:val="00EA0B0E"/>
    <w:rsid w:val="00ED2FA0"/>
    <w:rsid w:val="00ED661F"/>
    <w:rsid w:val="00EE6895"/>
    <w:rsid w:val="00EF4572"/>
    <w:rsid w:val="00EF51FF"/>
    <w:rsid w:val="00EF67CA"/>
    <w:rsid w:val="00F34C0C"/>
    <w:rsid w:val="00F35A22"/>
    <w:rsid w:val="00F504C5"/>
    <w:rsid w:val="00F574A3"/>
    <w:rsid w:val="00F638F4"/>
    <w:rsid w:val="00F65B7B"/>
    <w:rsid w:val="00F70068"/>
    <w:rsid w:val="00F74AB0"/>
    <w:rsid w:val="00F83B50"/>
    <w:rsid w:val="00FA2C70"/>
    <w:rsid w:val="00FF136A"/>
    <w:rsid w:val="00FF3F1C"/>
    <w:rsid w:val="00FF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71446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paragraph" w:styleId="Overskrift2">
    <w:name w:val="heading 2"/>
    <w:basedOn w:val="Normal"/>
    <w:next w:val="Normal"/>
    <w:link w:val="Overskrift2Tegn"/>
    <w:qFormat/>
    <w:rsid w:val="00771446"/>
    <w:pPr>
      <w:spacing w:before="120" w:after="0" w:line="240" w:lineRule="auto"/>
      <w:outlineLvl w:val="1"/>
    </w:pPr>
    <w:rPr>
      <w:rFonts w:ascii="Univers (W1)" w:eastAsia="Times New Roman" w:hAnsi="Univers (W1)" w:cs="Times New Roman"/>
      <w:b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93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36C1F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771446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771446"/>
    <w:rPr>
      <w:rFonts w:ascii="Univers (W1)" w:eastAsia="Times New Roman" w:hAnsi="Univers (W1)" w:cs="Times New Roman"/>
      <w:b/>
      <w:sz w:val="24"/>
      <w:szCs w:val="20"/>
      <w:lang w:eastAsia="nb-NO"/>
    </w:rPr>
  </w:style>
  <w:style w:type="paragraph" w:customStyle="1" w:styleId="Avsnitt">
    <w:name w:val="Avsnitt"/>
    <w:basedOn w:val="Normal"/>
    <w:rsid w:val="00771446"/>
    <w:pPr>
      <w:spacing w:before="120" w:after="0" w:line="240" w:lineRule="auto"/>
    </w:pPr>
    <w:rPr>
      <w:rFonts w:ascii="CG Times (W1)" w:eastAsia="Times New Roman" w:hAnsi="CG Times (W1)" w:cs="Times New Roman"/>
      <w:b/>
      <w:sz w:val="24"/>
      <w:szCs w:val="20"/>
      <w:lang w:eastAsia="nb-NO"/>
    </w:rPr>
  </w:style>
  <w:style w:type="paragraph" w:styleId="Brdtekst2">
    <w:name w:val="Body Text 2"/>
    <w:basedOn w:val="Normal"/>
    <w:link w:val="Brdtekst2Tegn"/>
    <w:rsid w:val="007714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771446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Brdtekst21">
    <w:name w:val="Brødtekst 21"/>
    <w:basedOn w:val="Normal"/>
    <w:rsid w:val="00771446"/>
    <w:pPr>
      <w:overflowPunct w:val="0"/>
      <w:autoSpaceDE w:val="0"/>
      <w:autoSpaceDN w:val="0"/>
      <w:adjustRightInd w:val="0"/>
      <w:spacing w:after="0" w:line="240" w:lineRule="auto"/>
      <w:ind w:left="705"/>
      <w:textAlignment w:val="baseline"/>
    </w:pPr>
    <w:rPr>
      <w:rFonts w:ascii="Times New Roman" w:eastAsia="Times New Roman" w:hAnsi="Times New Roman" w:cs="Times New Roman"/>
      <w:color w:val="000000"/>
      <w:szCs w:val="20"/>
      <w:lang w:eastAsia="nb-NO"/>
    </w:rPr>
  </w:style>
  <w:style w:type="paragraph" w:styleId="Brdtekst">
    <w:name w:val="Body Text"/>
    <w:basedOn w:val="Normal"/>
    <w:link w:val="BrdtekstTegn"/>
    <w:rsid w:val="007714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771446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3">
    <w:name w:val="Body Text 3"/>
    <w:basedOn w:val="Normal"/>
    <w:link w:val="Brdtekst3Tegn"/>
    <w:rsid w:val="007714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nb-NO"/>
    </w:rPr>
  </w:style>
  <w:style w:type="character" w:customStyle="1" w:styleId="Brdtekst3Tegn">
    <w:name w:val="Brødtekst 3 Tegn"/>
    <w:basedOn w:val="Standardskriftforavsnitt"/>
    <w:link w:val="Brdtekst3"/>
    <w:rsid w:val="00771446"/>
    <w:rPr>
      <w:rFonts w:ascii="Times New Roman" w:eastAsia="Times New Roman" w:hAnsi="Times New Roman" w:cs="Times New Roman"/>
      <w:sz w:val="16"/>
      <w:szCs w:val="16"/>
      <w:lang w:eastAsia="nb-NO"/>
    </w:rPr>
  </w:style>
  <w:style w:type="character" w:styleId="Utheving">
    <w:name w:val="Emphasis"/>
    <w:qFormat/>
    <w:rsid w:val="00771446"/>
    <w:rPr>
      <w:b/>
      <w:bCs/>
      <w:i w:val="0"/>
      <w:iCs w:val="0"/>
    </w:rPr>
  </w:style>
  <w:style w:type="character" w:customStyle="1" w:styleId="st">
    <w:name w:val="st"/>
    <w:basedOn w:val="Standardskriftforavsnitt"/>
    <w:rsid w:val="00771446"/>
  </w:style>
  <w:style w:type="paragraph" w:styleId="Listeavsnitt">
    <w:name w:val="List Paragraph"/>
    <w:basedOn w:val="Normal"/>
    <w:uiPriority w:val="34"/>
    <w:qFormat/>
    <w:rsid w:val="0077144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4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4AE7"/>
    <w:rPr>
      <w:b/>
      <w:bCs/>
      <w:i/>
      <w:iCs/>
      <w:color w:val="4F81BD" w:themeColor="accent1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00388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u w:val="none"/>
    </w:rPr>
  </w:style>
  <w:style w:type="paragraph" w:styleId="INNH2">
    <w:name w:val="toc 2"/>
    <w:basedOn w:val="Normal"/>
    <w:next w:val="Normal"/>
    <w:autoRedefine/>
    <w:uiPriority w:val="39"/>
    <w:unhideWhenUsed/>
    <w:rsid w:val="00C00388"/>
    <w:pPr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54596D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character" w:styleId="Hyperkobling">
    <w:name w:val="Hyperlink"/>
    <w:basedOn w:val="Standardskriftforavsnitt"/>
    <w:uiPriority w:val="99"/>
    <w:unhideWhenUsed/>
    <w:rsid w:val="00C00388"/>
    <w:rPr>
      <w:color w:val="0000FF" w:themeColor="hyperlink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2943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943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pptekst">
    <w:name w:val="header"/>
    <w:basedOn w:val="Normal"/>
    <w:link w:val="TopptekstTegn"/>
    <w:uiPriority w:val="99"/>
    <w:unhideWhenUsed/>
    <w:rsid w:val="004C4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C49A5"/>
  </w:style>
  <w:style w:type="paragraph" w:styleId="Bunntekst">
    <w:name w:val="footer"/>
    <w:basedOn w:val="Normal"/>
    <w:link w:val="BunntekstTegn"/>
    <w:uiPriority w:val="99"/>
    <w:unhideWhenUsed/>
    <w:rsid w:val="004C4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C49A5"/>
  </w:style>
  <w:style w:type="table" w:styleId="Tabellrutenett">
    <w:name w:val="Table Grid"/>
    <w:basedOn w:val="Vanligtabell"/>
    <w:uiPriority w:val="59"/>
    <w:rsid w:val="002A4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E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qFormat/>
    <w:rsid w:val="00771446"/>
    <w:pPr>
      <w:spacing w:before="240" w:after="0" w:line="240" w:lineRule="auto"/>
      <w:outlineLvl w:val="0"/>
    </w:pPr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paragraph" w:styleId="Overskrift2">
    <w:name w:val="heading 2"/>
    <w:basedOn w:val="Normal"/>
    <w:next w:val="Normal"/>
    <w:link w:val="Overskrift2Tegn"/>
    <w:qFormat/>
    <w:rsid w:val="00771446"/>
    <w:pPr>
      <w:spacing w:before="120" w:after="0" w:line="240" w:lineRule="auto"/>
      <w:outlineLvl w:val="1"/>
    </w:pPr>
    <w:rPr>
      <w:rFonts w:ascii="Univers (W1)" w:eastAsia="Times New Roman" w:hAnsi="Univers (W1)" w:cs="Times New Roman"/>
      <w:b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93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36C1F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771446"/>
    <w:rPr>
      <w:rFonts w:ascii="Univers (W1)" w:eastAsia="Times New Roman" w:hAnsi="Univers (W1)" w:cs="Times New Roman"/>
      <w:b/>
      <w:sz w:val="24"/>
      <w:szCs w:val="20"/>
      <w:u w:val="single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771446"/>
    <w:rPr>
      <w:rFonts w:ascii="Univers (W1)" w:eastAsia="Times New Roman" w:hAnsi="Univers (W1)" w:cs="Times New Roman"/>
      <w:b/>
      <w:sz w:val="24"/>
      <w:szCs w:val="20"/>
      <w:lang w:eastAsia="nb-NO"/>
    </w:rPr>
  </w:style>
  <w:style w:type="paragraph" w:customStyle="1" w:styleId="Avsnitt">
    <w:name w:val="Avsnitt"/>
    <w:basedOn w:val="Normal"/>
    <w:rsid w:val="00771446"/>
    <w:pPr>
      <w:spacing w:before="120" w:after="0" w:line="240" w:lineRule="auto"/>
    </w:pPr>
    <w:rPr>
      <w:rFonts w:ascii="CG Times (W1)" w:eastAsia="Times New Roman" w:hAnsi="CG Times (W1)" w:cs="Times New Roman"/>
      <w:b/>
      <w:sz w:val="24"/>
      <w:szCs w:val="20"/>
      <w:lang w:eastAsia="nb-NO"/>
    </w:rPr>
  </w:style>
  <w:style w:type="paragraph" w:styleId="Brdtekst2">
    <w:name w:val="Body Text 2"/>
    <w:basedOn w:val="Normal"/>
    <w:link w:val="Brdtekst2Tegn"/>
    <w:rsid w:val="007714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771446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Brdtekst21">
    <w:name w:val="Brødtekst 21"/>
    <w:basedOn w:val="Normal"/>
    <w:rsid w:val="00771446"/>
    <w:pPr>
      <w:overflowPunct w:val="0"/>
      <w:autoSpaceDE w:val="0"/>
      <w:autoSpaceDN w:val="0"/>
      <w:adjustRightInd w:val="0"/>
      <w:spacing w:after="0" w:line="240" w:lineRule="auto"/>
      <w:ind w:left="705"/>
      <w:textAlignment w:val="baseline"/>
    </w:pPr>
    <w:rPr>
      <w:rFonts w:ascii="Times New Roman" w:eastAsia="Times New Roman" w:hAnsi="Times New Roman" w:cs="Times New Roman"/>
      <w:color w:val="000000"/>
      <w:szCs w:val="20"/>
      <w:lang w:eastAsia="nb-NO"/>
    </w:rPr>
  </w:style>
  <w:style w:type="paragraph" w:styleId="Brdtekst">
    <w:name w:val="Body Text"/>
    <w:basedOn w:val="Normal"/>
    <w:link w:val="BrdtekstTegn"/>
    <w:rsid w:val="007714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771446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3">
    <w:name w:val="Body Text 3"/>
    <w:basedOn w:val="Normal"/>
    <w:link w:val="Brdtekst3Tegn"/>
    <w:rsid w:val="007714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nb-NO"/>
    </w:rPr>
  </w:style>
  <w:style w:type="character" w:customStyle="1" w:styleId="Brdtekst3Tegn">
    <w:name w:val="Brødtekst 3 Tegn"/>
    <w:basedOn w:val="Standardskriftforavsnitt"/>
    <w:link w:val="Brdtekst3"/>
    <w:rsid w:val="00771446"/>
    <w:rPr>
      <w:rFonts w:ascii="Times New Roman" w:eastAsia="Times New Roman" w:hAnsi="Times New Roman" w:cs="Times New Roman"/>
      <w:sz w:val="16"/>
      <w:szCs w:val="16"/>
      <w:lang w:eastAsia="nb-NO"/>
    </w:rPr>
  </w:style>
  <w:style w:type="character" w:styleId="Utheving">
    <w:name w:val="Emphasis"/>
    <w:qFormat/>
    <w:rsid w:val="00771446"/>
    <w:rPr>
      <w:b/>
      <w:bCs/>
      <w:i w:val="0"/>
      <w:iCs w:val="0"/>
    </w:rPr>
  </w:style>
  <w:style w:type="character" w:customStyle="1" w:styleId="st">
    <w:name w:val="st"/>
    <w:basedOn w:val="Standardskriftforavsnitt"/>
    <w:rsid w:val="00771446"/>
  </w:style>
  <w:style w:type="paragraph" w:styleId="Listeavsnitt">
    <w:name w:val="List Paragraph"/>
    <w:basedOn w:val="Normal"/>
    <w:uiPriority w:val="34"/>
    <w:qFormat/>
    <w:rsid w:val="0077144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4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4AE7"/>
    <w:rPr>
      <w:b/>
      <w:bCs/>
      <w:i/>
      <w:iCs/>
      <w:color w:val="4F81BD" w:themeColor="accent1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00388"/>
    <w:pPr>
      <w:keepNext/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u w:val="none"/>
    </w:rPr>
  </w:style>
  <w:style w:type="paragraph" w:styleId="INNH2">
    <w:name w:val="toc 2"/>
    <w:basedOn w:val="Normal"/>
    <w:next w:val="Normal"/>
    <w:autoRedefine/>
    <w:uiPriority w:val="39"/>
    <w:unhideWhenUsed/>
    <w:rsid w:val="00C00388"/>
    <w:pPr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54596D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character" w:styleId="Hyperkobling">
    <w:name w:val="Hyperlink"/>
    <w:basedOn w:val="Standardskriftforavsnitt"/>
    <w:uiPriority w:val="99"/>
    <w:unhideWhenUsed/>
    <w:rsid w:val="00C00388"/>
    <w:rPr>
      <w:color w:val="0000FF" w:themeColor="hyperlink"/>
      <w:u w:val="single"/>
    </w:rPr>
  </w:style>
  <w:style w:type="paragraph" w:styleId="Tittel">
    <w:name w:val="Title"/>
    <w:basedOn w:val="Normal"/>
    <w:next w:val="Normal"/>
    <w:link w:val="TittelTegn"/>
    <w:uiPriority w:val="10"/>
    <w:qFormat/>
    <w:rsid w:val="002943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2943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pptekst">
    <w:name w:val="header"/>
    <w:basedOn w:val="Normal"/>
    <w:link w:val="TopptekstTegn"/>
    <w:uiPriority w:val="99"/>
    <w:unhideWhenUsed/>
    <w:rsid w:val="004C4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C49A5"/>
  </w:style>
  <w:style w:type="paragraph" w:styleId="Bunntekst">
    <w:name w:val="footer"/>
    <w:basedOn w:val="Normal"/>
    <w:link w:val="BunntekstTegn"/>
    <w:uiPriority w:val="99"/>
    <w:unhideWhenUsed/>
    <w:rsid w:val="004C49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C49A5"/>
  </w:style>
  <w:style w:type="table" w:styleId="Tabellrutenett">
    <w:name w:val="Table Grid"/>
    <w:basedOn w:val="Vanligtabell"/>
    <w:uiPriority w:val="59"/>
    <w:rsid w:val="002A4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E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1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F064F7-1AE4-4FB5-AD51-44F95B29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1</Pages>
  <Words>55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ÅPEN ANBUDSKONKURRANSE – RAMMEAVTALE RÅDGIVENDE TJENESTER</vt:lpstr>
    </vt:vector>
  </TitlesOfParts>
  <Company>Eigersund Kommune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ÅPEN ANBUDSKONKURRANSE – RAMMEAVTALE RÅDGIVENDE TJENESTER</dc:title>
  <dc:creator>Jan Henning Kristensen</dc:creator>
  <cp:lastModifiedBy>Jan Henning Kristensen</cp:lastModifiedBy>
  <cp:revision>91</cp:revision>
  <cp:lastPrinted>2017-07-06T07:56:00Z</cp:lastPrinted>
  <dcterms:created xsi:type="dcterms:W3CDTF">2015-04-07T12:35:00Z</dcterms:created>
  <dcterms:modified xsi:type="dcterms:W3CDTF">2021-06-11T12:07:00Z</dcterms:modified>
</cp:coreProperties>
</file>